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3BA11" w14:textId="77777777" w:rsidR="001D5990" w:rsidRPr="0019516B" w:rsidRDefault="001D5990" w:rsidP="00F87DAA">
      <w:pPr>
        <w:shd w:val="clear" w:color="auto" w:fill="EEEEEE"/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F2A39">
        <w:t xml:space="preserve">             </w:t>
      </w:r>
      <w:r w:rsidRPr="0019516B">
        <w:rPr>
          <w:rFonts w:ascii="Times New Roman" w:hAnsi="Times New Roman"/>
          <w:b/>
          <w:sz w:val="28"/>
          <w:szCs w:val="28"/>
          <w:shd w:val="clear" w:color="auto" w:fill="FFFFFF"/>
        </w:rPr>
        <w:t>СОБРАНИЕ ДЕПУТАТОВ ДЕРЮГИНСКОГО СЕЛЬСОВЕТА</w:t>
      </w:r>
    </w:p>
    <w:p w14:paraId="2415CFA2" w14:textId="77777777" w:rsidR="001D5990" w:rsidRPr="0019516B" w:rsidRDefault="001D5990" w:rsidP="001F735B">
      <w:pPr>
        <w:shd w:val="clear" w:color="auto" w:fill="EEEEEE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9516B">
        <w:rPr>
          <w:rFonts w:ascii="Times New Roman" w:hAnsi="Times New Roman"/>
          <w:b/>
          <w:sz w:val="28"/>
          <w:szCs w:val="28"/>
          <w:shd w:val="clear" w:color="auto" w:fill="FFFFFF"/>
        </w:rPr>
        <w:t>ДМИТРИЕВСКОГО РАЙОНА КУРСКОЙ ОБЛАСТИ</w:t>
      </w:r>
    </w:p>
    <w:p w14:paraId="73CB3FD5" w14:textId="77777777" w:rsidR="001D5990" w:rsidRPr="006F2A39" w:rsidRDefault="001D5990" w:rsidP="001951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14:paraId="575CC13E" w14:textId="77777777" w:rsidR="001D5990" w:rsidRPr="006F2A39" w:rsidRDefault="001D5990" w:rsidP="0019516B">
      <w:pPr>
        <w:rPr>
          <w:rFonts w:ascii="Times New Roman" w:hAnsi="Times New Roman"/>
          <w:b/>
          <w:sz w:val="28"/>
          <w:szCs w:val="28"/>
        </w:rPr>
      </w:pPr>
      <w:r w:rsidRPr="006F2A39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516B">
        <w:rPr>
          <w:rFonts w:ascii="Times New Roman" w:hAnsi="Times New Roman"/>
          <w:sz w:val="28"/>
          <w:szCs w:val="28"/>
        </w:rPr>
        <w:t>РЕШЕНИЕ</w:t>
      </w:r>
    </w:p>
    <w:p w14:paraId="1C6E52E6" w14:textId="334B2513" w:rsidR="001D5990" w:rsidRPr="0039069F" w:rsidRDefault="001D5990" w:rsidP="00195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от  .</w:t>
      </w:r>
      <w:proofErr w:type="gramEnd"/>
      <w:r>
        <w:rPr>
          <w:rFonts w:ascii="Times New Roman" w:hAnsi="Times New Roman"/>
          <w:sz w:val="28"/>
          <w:szCs w:val="28"/>
        </w:rPr>
        <w:t>09.2020</w:t>
      </w:r>
      <w:r w:rsidRPr="00390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                       </w:t>
      </w:r>
    </w:p>
    <w:p w14:paraId="4F6F0032" w14:textId="77777777" w:rsidR="001D5990" w:rsidRPr="0019516B" w:rsidRDefault="001D5990" w:rsidP="001951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с. Дерюгино                                 </w:t>
      </w:r>
    </w:p>
    <w:p w14:paraId="7067524E" w14:textId="77777777" w:rsidR="001D5990" w:rsidRPr="001F735B" w:rsidRDefault="001D5990" w:rsidP="001F735B">
      <w:pPr>
        <w:shd w:val="clear" w:color="auto" w:fill="EEEEEE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73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изменений в </w:t>
      </w:r>
      <w:r w:rsidRPr="001F735B">
        <w:rPr>
          <w:rFonts w:ascii="Times New Roman" w:hAnsi="Times New Roman"/>
          <w:b/>
          <w:bCs/>
          <w:sz w:val="28"/>
          <w:szCs w:val="28"/>
        </w:rPr>
        <w:t>Правила землепользования</w:t>
      </w:r>
    </w:p>
    <w:p w14:paraId="46CD79DD" w14:textId="77777777" w:rsidR="001D5990" w:rsidRPr="001F735B" w:rsidRDefault="001D5990" w:rsidP="001F735B">
      <w:pPr>
        <w:shd w:val="clear" w:color="auto" w:fill="EEEEEE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F735B">
        <w:rPr>
          <w:rFonts w:ascii="Times New Roman" w:hAnsi="Times New Roman"/>
          <w:b/>
          <w:bCs/>
          <w:sz w:val="28"/>
          <w:szCs w:val="28"/>
        </w:rPr>
        <w:t xml:space="preserve">и застройки </w:t>
      </w:r>
      <w:r w:rsidRPr="001F735B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</w:t>
      </w:r>
    </w:p>
    <w:p w14:paraId="53C8F31E" w14:textId="77777777" w:rsidR="001D5990" w:rsidRPr="001F735B" w:rsidRDefault="001D5990" w:rsidP="001F735B">
      <w:pPr>
        <w:shd w:val="clear" w:color="auto" w:fill="EEEEEE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F735B">
        <w:rPr>
          <w:rFonts w:ascii="Times New Roman" w:hAnsi="Times New Roman"/>
          <w:b/>
          <w:sz w:val="28"/>
          <w:szCs w:val="28"/>
          <w:shd w:val="clear" w:color="auto" w:fill="FFFFFF"/>
        </w:rPr>
        <w:t>«Дерюгинский сельсовет»</w:t>
      </w:r>
    </w:p>
    <w:p w14:paraId="5F23ABF3" w14:textId="77777777" w:rsidR="001D5990" w:rsidRPr="001F735B" w:rsidRDefault="001D5990" w:rsidP="001F735B">
      <w:pPr>
        <w:shd w:val="clear" w:color="auto" w:fill="EEEEEE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F735B">
        <w:rPr>
          <w:rFonts w:ascii="Times New Roman" w:hAnsi="Times New Roman"/>
          <w:b/>
          <w:sz w:val="28"/>
          <w:szCs w:val="28"/>
          <w:shd w:val="clear" w:color="auto" w:fill="FFFFFF"/>
        </w:rPr>
        <w:t>Дмитр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иевского района Курской области</w:t>
      </w:r>
    </w:p>
    <w:p w14:paraId="76887240" w14:textId="77777777" w:rsidR="001D5990" w:rsidRPr="006F2A39" w:rsidRDefault="001D5990" w:rsidP="00E20344">
      <w:pPr>
        <w:shd w:val="clear" w:color="auto" w:fill="EEEEEE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F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3ED72" w14:textId="77777777" w:rsidR="001D5990" w:rsidRPr="003D5FE8" w:rsidRDefault="001D5990" w:rsidP="006516D2">
      <w:pPr>
        <w:shd w:val="clear" w:color="auto" w:fill="EEEEEE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FE8">
        <w:rPr>
          <w:rFonts w:ascii="Times New Roman" w:hAnsi="Times New Roman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</w:t>
      </w:r>
      <w:proofErr w:type="gramStart"/>
      <w:r w:rsidRPr="003D5FE8">
        <w:rPr>
          <w:rFonts w:ascii="Times New Roman" w:hAnsi="Times New Roman"/>
          <w:sz w:val="28"/>
          <w:szCs w:val="28"/>
          <w:shd w:val="clear" w:color="auto" w:fill="FFFFFF"/>
        </w:rPr>
        <w:t>»,  Собрание</w:t>
      </w:r>
      <w:proofErr w:type="gramEnd"/>
      <w:r w:rsidRPr="003D5FE8">
        <w:rPr>
          <w:rFonts w:ascii="Times New Roman" w:hAnsi="Times New Roman"/>
          <w:sz w:val="28"/>
          <w:szCs w:val="28"/>
          <w:shd w:val="clear" w:color="auto" w:fill="FFFFFF"/>
        </w:rPr>
        <w:t xml:space="preserve"> депутатов </w:t>
      </w:r>
      <w:r w:rsidRPr="002A1F52">
        <w:rPr>
          <w:rFonts w:ascii="Times New Roman" w:hAnsi="Times New Roman"/>
          <w:sz w:val="28"/>
          <w:szCs w:val="28"/>
          <w:shd w:val="clear" w:color="auto" w:fill="FFFFFF"/>
        </w:rPr>
        <w:t>Дерюгинского</w:t>
      </w:r>
      <w:r w:rsidRPr="003D5FE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Дмитриевского района 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5FE8">
        <w:rPr>
          <w:rFonts w:ascii="Times New Roman" w:hAnsi="Times New Roman"/>
          <w:sz w:val="28"/>
          <w:szCs w:val="28"/>
          <w:shd w:val="clear" w:color="auto" w:fill="FFFFFF"/>
        </w:rPr>
        <w:t>РЕШИЛО:</w:t>
      </w:r>
    </w:p>
    <w:p w14:paraId="25091358" w14:textId="77777777" w:rsidR="001D5990" w:rsidRPr="003D5FE8" w:rsidRDefault="001D5990" w:rsidP="00E20344">
      <w:pPr>
        <w:shd w:val="clear" w:color="auto" w:fill="EEEEEE"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837E438" w14:textId="77777777" w:rsidR="001D5990" w:rsidRPr="00AE42F1" w:rsidRDefault="001D5990" w:rsidP="006516D2">
      <w:pPr>
        <w:pStyle w:val="a3"/>
        <w:shd w:val="clear" w:color="auto" w:fill="EEEEE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1.</w:t>
      </w:r>
      <w:r w:rsidRPr="00AE42F1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изменения в </w:t>
      </w:r>
      <w:r w:rsidRPr="005316A9">
        <w:rPr>
          <w:rFonts w:ascii="Times New Roman" w:hAnsi="Times New Roman"/>
          <w:bCs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42F1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«Дерюгинский </w:t>
      </w:r>
      <w:proofErr w:type="gramStart"/>
      <w:r w:rsidRPr="00AE42F1">
        <w:rPr>
          <w:rFonts w:ascii="Times New Roman" w:hAnsi="Times New Roman"/>
          <w:sz w:val="28"/>
          <w:szCs w:val="28"/>
          <w:shd w:val="clear" w:color="auto" w:fill="FFFFFF"/>
        </w:rPr>
        <w:t>сельсовет»  Дмитриевского</w:t>
      </w:r>
      <w:proofErr w:type="gramEnd"/>
      <w:r w:rsidRPr="00AE42F1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33B1C99" w14:textId="77777777" w:rsidR="001D5990" w:rsidRPr="00AE42F1" w:rsidRDefault="001D5990" w:rsidP="006516D2">
      <w:pPr>
        <w:pStyle w:val="a3"/>
        <w:shd w:val="clear" w:color="auto" w:fill="EEEEE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2.</w:t>
      </w:r>
      <w:r w:rsidRPr="00AE42F1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решение вступает в силу со дня его подписания и подлежит размещению в сети Интернет на официальном сайте муниципального образования «Дерюгинский сельсовет» Дмитриевского </w:t>
      </w:r>
      <w:proofErr w:type="gramStart"/>
      <w:r w:rsidRPr="00AE42F1">
        <w:rPr>
          <w:rFonts w:ascii="Times New Roman" w:hAnsi="Times New Roman"/>
          <w:sz w:val="28"/>
          <w:szCs w:val="28"/>
          <w:shd w:val="clear" w:color="auto" w:fill="FFFFFF"/>
        </w:rPr>
        <w:t>района  Курской</w:t>
      </w:r>
      <w:proofErr w:type="gramEnd"/>
      <w:r w:rsidRPr="00AE42F1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 в разделе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Градостроительное  зонирование</w:t>
      </w:r>
      <w:r w:rsidRPr="00AE42F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DC4F4C5" w14:textId="77777777" w:rsidR="001D5990" w:rsidRPr="003D5FE8" w:rsidRDefault="001D5990" w:rsidP="00E20344">
      <w:pPr>
        <w:shd w:val="clear" w:color="auto" w:fill="EEEEEE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7EF0595" w14:textId="77777777" w:rsidR="001D5990" w:rsidRPr="003D5FE8" w:rsidRDefault="001D5990" w:rsidP="00E20344">
      <w:pPr>
        <w:shd w:val="clear" w:color="auto" w:fill="EEEEEE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FE8">
        <w:rPr>
          <w:rFonts w:ascii="Times New Roman" w:hAnsi="Times New Roman"/>
          <w:sz w:val="28"/>
          <w:szCs w:val="28"/>
          <w:shd w:val="clear" w:color="auto" w:fill="FFFFFF"/>
        </w:rPr>
        <w:t>Председатель   Собрания депутатов</w:t>
      </w:r>
    </w:p>
    <w:p w14:paraId="47B5DAB4" w14:textId="77777777" w:rsidR="001D5990" w:rsidRPr="003D5FE8" w:rsidRDefault="001D5990" w:rsidP="00E20344">
      <w:pPr>
        <w:shd w:val="clear" w:color="auto" w:fill="EEEEEE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1F52">
        <w:rPr>
          <w:rFonts w:ascii="Times New Roman" w:hAnsi="Times New Roman"/>
          <w:sz w:val="28"/>
          <w:szCs w:val="28"/>
          <w:shd w:val="clear" w:color="auto" w:fill="FFFFFF"/>
        </w:rPr>
        <w:t xml:space="preserve">Дерюгинского </w:t>
      </w:r>
      <w:r w:rsidRPr="003D5FE8">
        <w:rPr>
          <w:rFonts w:ascii="Times New Roman" w:hAnsi="Times New Roman"/>
          <w:sz w:val="28"/>
          <w:szCs w:val="28"/>
          <w:shd w:val="clear" w:color="auto" w:fill="FFFFFF"/>
        </w:rPr>
        <w:t>сельсовета</w:t>
      </w:r>
    </w:p>
    <w:p w14:paraId="2694005C" w14:textId="77777777" w:rsidR="001D5990" w:rsidRPr="002A1F52" w:rsidRDefault="001D5990" w:rsidP="006516D2">
      <w:pPr>
        <w:shd w:val="clear" w:color="auto" w:fill="EEEEEE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Дмитриевского </w:t>
      </w:r>
      <w:r w:rsidRPr="003D5FE8">
        <w:rPr>
          <w:rFonts w:ascii="Times New Roman" w:hAnsi="Times New Roman"/>
          <w:sz w:val="28"/>
          <w:szCs w:val="28"/>
          <w:shd w:val="clear" w:color="auto" w:fill="FFFFFF"/>
        </w:rPr>
        <w:t>района                           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</w:t>
      </w:r>
      <w:r w:rsidRPr="002A1F52">
        <w:rPr>
          <w:rFonts w:ascii="Times New Roman" w:hAnsi="Times New Roman"/>
          <w:sz w:val="28"/>
          <w:szCs w:val="28"/>
          <w:shd w:val="clear" w:color="auto" w:fill="FFFFFF"/>
        </w:rPr>
        <w:t> П.А.Чепелев       </w:t>
      </w:r>
    </w:p>
    <w:p w14:paraId="16DEA284" w14:textId="77777777" w:rsidR="001D5990" w:rsidRPr="003D5FE8" w:rsidRDefault="001D5990" w:rsidP="00E20344">
      <w:pPr>
        <w:shd w:val="clear" w:color="auto" w:fill="EEEEEE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60D544D" w14:textId="77777777" w:rsidR="001D5990" w:rsidRPr="003D5FE8" w:rsidRDefault="001D5990" w:rsidP="00E20344">
      <w:pPr>
        <w:shd w:val="clear" w:color="auto" w:fill="EEEEEE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FE8">
        <w:rPr>
          <w:rFonts w:ascii="Times New Roman" w:hAnsi="Times New Roman"/>
          <w:sz w:val="28"/>
          <w:szCs w:val="28"/>
          <w:shd w:val="clear" w:color="auto" w:fill="FFFFFF"/>
        </w:rPr>
        <w:t xml:space="preserve">Глава </w:t>
      </w:r>
      <w:r w:rsidRPr="002A1F52">
        <w:rPr>
          <w:rFonts w:ascii="Times New Roman" w:hAnsi="Times New Roman"/>
          <w:sz w:val="28"/>
          <w:szCs w:val="28"/>
          <w:shd w:val="clear" w:color="auto" w:fill="FFFFFF"/>
        </w:rPr>
        <w:t>Дерюгинского</w:t>
      </w:r>
      <w:r w:rsidRPr="003D5FE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</w:p>
    <w:p w14:paraId="78681092" w14:textId="77777777" w:rsidR="001D5990" w:rsidRPr="003D5FE8" w:rsidRDefault="001D5990" w:rsidP="00E20344">
      <w:pPr>
        <w:shd w:val="clear" w:color="auto" w:fill="EEEEEE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5FE8">
        <w:rPr>
          <w:rFonts w:ascii="Times New Roman" w:hAnsi="Times New Roman"/>
          <w:sz w:val="28"/>
          <w:szCs w:val="28"/>
          <w:shd w:val="clear" w:color="auto" w:fill="FFFFFF"/>
        </w:rPr>
        <w:t>Дмитриевского района                            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                               </w:t>
      </w:r>
      <w:r w:rsidRPr="003D5FE8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Pr="002A1F5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D5FE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A1F52">
        <w:rPr>
          <w:rFonts w:ascii="Times New Roman" w:hAnsi="Times New Roman"/>
          <w:sz w:val="28"/>
          <w:szCs w:val="28"/>
          <w:shd w:val="clear" w:color="auto" w:fill="FFFFFF"/>
        </w:rPr>
        <w:t>Сысоев</w:t>
      </w:r>
    </w:p>
    <w:p w14:paraId="4B50A1F5" w14:textId="77777777" w:rsidR="001D5990" w:rsidRDefault="001D5990"/>
    <w:sectPr w:rsidR="001D5990" w:rsidSect="00CC12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7A94"/>
    <w:multiLevelType w:val="hybridMultilevel"/>
    <w:tmpl w:val="0A80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0344"/>
    <w:rsid w:val="000235C8"/>
    <w:rsid w:val="00062DC7"/>
    <w:rsid w:val="0019516B"/>
    <w:rsid w:val="001D5990"/>
    <w:rsid w:val="001F735B"/>
    <w:rsid w:val="002300E7"/>
    <w:rsid w:val="002A1F52"/>
    <w:rsid w:val="0039069F"/>
    <w:rsid w:val="003D5FE8"/>
    <w:rsid w:val="004608C5"/>
    <w:rsid w:val="004651CF"/>
    <w:rsid w:val="005316A9"/>
    <w:rsid w:val="006516D2"/>
    <w:rsid w:val="00673A88"/>
    <w:rsid w:val="006D1663"/>
    <w:rsid w:val="006F2A39"/>
    <w:rsid w:val="007C147B"/>
    <w:rsid w:val="007E745C"/>
    <w:rsid w:val="00A5334D"/>
    <w:rsid w:val="00A8755C"/>
    <w:rsid w:val="00AE42F1"/>
    <w:rsid w:val="00B9092C"/>
    <w:rsid w:val="00C74DF7"/>
    <w:rsid w:val="00C83C7A"/>
    <w:rsid w:val="00CC12F1"/>
    <w:rsid w:val="00D32684"/>
    <w:rsid w:val="00E20344"/>
    <w:rsid w:val="00F14AFA"/>
    <w:rsid w:val="00F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2FABB"/>
  <w15:docId w15:val="{04FB1C59-42BF-4F92-BB04-36A40ED8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44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20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E20344"/>
    <w:rPr>
      <w:rFonts w:cs="Times New Roman"/>
    </w:rPr>
  </w:style>
  <w:style w:type="character" w:customStyle="1" w:styleId="s6">
    <w:name w:val="s6"/>
    <w:basedOn w:val="a0"/>
    <w:uiPriority w:val="99"/>
    <w:rsid w:val="00E20344"/>
    <w:rPr>
      <w:rFonts w:cs="Times New Roman"/>
    </w:rPr>
  </w:style>
  <w:style w:type="character" w:customStyle="1" w:styleId="s7">
    <w:name w:val="s7"/>
    <w:basedOn w:val="a0"/>
    <w:uiPriority w:val="99"/>
    <w:rsid w:val="00E20344"/>
    <w:rPr>
      <w:rFonts w:cs="Times New Roman"/>
    </w:rPr>
  </w:style>
  <w:style w:type="paragraph" w:styleId="a3">
    <w:name w:val="List Paragraph"/>
    <w:basedOn w:val="a"/>
    <w:uiPriority w:val="99"/>
    <w:qFormat/>
    <w:rsid w:val="00E20344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6</cp:revision>
  <cp:lastPrinted>2020-09-08T06:47:00Z</cp:lastPrinted>
  <dcterms:created xsi:type="dcterms:W3CDTF">2020-09-07T12:24:00Z</dcterms:created>
  <dcterms:modified xsi:type="dcterms:W3CDTF">2020-10-02T19:45:00Z</dcterms:modified>
</cp:coreProperties>
</file>